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2D" w:rsidRDefault="005663A2" w:rsidP="005F2B2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江西财经大学</w:t>
      </w:r>
      <w:r w:rsidR="00F76346">
        <w:rPr>
          <w:rFonts w:ascii="宋体" w:hAnsi="宋体" w:hint="eastAsia"/>
          <w:b/>
          <w:sz w:val="44"/>
          <w:szCs w:val="44"/>
        </w:rPr>
        <w:t>校长办公会</w:t>
      </w:r>
      <w:r w:rsidR="005F2B2D" w:rsidRPr="003C0895">
        <w:rPr>
          <w:rFonts w:ascii="宋体" w:hAnsi="宋体" w:hint="eastAsia"/>
          <w:b/>
          <w:sz w:val="44"/>
          <w:szCs w:val="44"/>
        </w:rPr>
        <w:t>议题申报单</w:t>
      </w:r>
    </w:p>
    <w:p w:rsidR="005F2B2D" w:rsidRPr="009E1B44" w:rsidRDefault="005F2B2D" w:rsidP="005F2B2D">
      <w:pPr>
        <w:jc w:val="center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013"/>
        <w:gridCol w:w="1984"/>
        <w:gridCol w:w="2410"/>
      </w:tblGrid>
      <w:tr w:rsidR="005F2B2D" w:rsidTr="00661C9B">
        <w:trPr>
          <w:trHeight w:val="97"/>
          <w:jc w:val="center"/>
        </w:trPr>
        <w:tc>
          <w:tcPr>
            <w:tcW w:w="2377" w:type="dxa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提交单位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2013" w:type="dxa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提交时间</w:t>
            </w:r>
          </w:p>
        </w:tc>
        <w:tc>
          <w:tcPr>
            <w:tcW w:w="2410" w:type="dxa"/>
            <w:vAlign w:val="center"/>
          </w:tcPr>
          <w:p w:rsidR="005F2B2D" w:rsidRPr="006D7C59" w:rsidRDefault="005F2B2D" w:rsidP="005A655C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5732" w:rsidTr="00661C9B">
        <w:trPr>
          <w:trHeight w:val="1001"/>
          <w:jc w:val="center"/>
        </w:trPr>
        <w:tc>
          <w:tcPr>
            <w:tcW w:w="2377" w:type="dxa"/>
            <w:vAlign w:val="center"/>
          </w:tcPr>
          <w:p w:rsidR="00D45732" w:rsidRPr="006D7C59" w:rsidRDefault="00D45732" w:rsidP="00D4573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主汇报人</w:t>
            </w:r>
          </w:p>
        </w:tc>
        <w:tc>
          <w:tcPr>
            <w:tcW w:w="2013" w:type="dxa"/>
            <w:vAlign w:val="center"/>
          </w:tcPr>
          <w:p w:rsidR="00D45732" w:rsidRPr="006D7C59" w:rsidRDefault="00D45732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5732" w:rsidRPr="006D7C59" w:rsidRDefault="00D45732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建议列席人员</w:t>
            </w:r>
          </w:p>
        </w:tc>
        <w:tc>
          <w:tcPr>
            <w:tcW w:w="2410" w:type="dxa"/>
            <w:vAlign w:val="center"/>
          </w:tcPr>
          <w:p w:rsidR="00D45732" w:rsidRPr="006D7C59" w:rsidRDefault="00D45732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5732" w:rsidTr="00661C9B">
        <w:trPr>
          <w:trHeight w:val="1527"/>
          <w:jc w:val="center"/>
        </w:trPr>
        <w:tc>
          <w:tcPr>
            <w:tcW w:w="2377" w:type="dxa"/>
            <w:vAlign w:val="center"/>
          </w:tcPr>
          <w:p w:rsidR="00D45732" w:rsidRPr="006D7C59" w:rsidRDefault="00D45732" w:rsidP="00D4573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议题名称</w:t>
            </w:r>
          </w:p>
        </w:tc>
        <w:tc>
          <w:tcPr>
            <w:tcW w:w="6407" w:type="dxa"/>
            <w:gridSpan w:val="3"/>
            <w:vAlign w:val="center"/>
          </w:tcPr>
          <w:p w:rsidR="00D45732" w:rsidRPr="00661C9B" w:rsidRDefault="00D45732" w:rsidP="00A741E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2B2D" w:rsidTr="003C5542">
        <w:trPr>
          <w:trHeight w:val="2839"/>
          <w:jc w:val="center"/>
        </w:trPr>
        <w:tc>
          <w:tcPr>
            <w:tcW w:w="2377" w:type="dxa"/>
            <w:vAlign w:val="center"/>
          </w:tcPr>
          <w:p w:rsidR="00586C93" w:rsidRDefault="00586C93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议题</w:t>
            </w:r>
            <w:r w:rsidR="005F2B2D" w:rsidRPr="006D7C59">
              <w:rPr>
                <w:rFonts w:ascii="仿宋_GB2312" w:eastAsia="仿宋_GB2312" w:hint="eastAsia"/>
                <w:sz w:val="28"/>
                <w:szCs w:val="28"/>
              </w:rPr>
              <w:t>涉及相关单位的意见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（负责人签字）</w:t>
            </w:r>
          </w:p>
        </w:tc>
        <w:tc>
          <w:tcPr>
            <w:tcW w:w="6407" w:type="dxa"/>
            <w:gridSpan w:val="3"/>
            <w:vAlign w:val="bottom"/>
          </w:tcPr>
          <w:p w:rsidR="005F2B2D" w:rsidRPr="006D7C59" w:rsidRDefault="005F2B2D" w:rsidP="003C554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3C554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A558D4" w:rsidRDefault="00A558D4" w:rsidP="003C554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86C93" w:rsidRPr="006D7C59" w:rsidRDefault="003C5542" w:rsidP="003C554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3C5542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Pr="003C5542">
              <w:rPr>
                <w:rFonts w:ascii="仿宋_GB2312" w:eastAsia="仿宋_GB2312" w:hint="eastAsia"/>
                <w:sz w:val="24"/>
                <w:szCs w:val="28"/>
              </w:rPr>
              <w:t>备注：</w:t>
            </w:r>
            <w:r w:rsidRPr="003C5542">
              <w:rPr>
                <w:rFonts w:ascii="仿宋_GB2312" w:eastAsia="仿宋_GB2312" w:hint="eastAsia"/>
                <w:sz w:val="24"/>
                <w:szCs w:val="28"/>
              </w:rPr>
              <w:t>涉及</w:t>
            </w:r>
            <w:r w:rsidRPr="003C5542">
              <w:rPr>
                <w:rFonts w:ascii="仿宋_GB2312" w:eastAsia="仿宋_GB2312"/>
                <w:sz w:val="24"/>
                <w:szCs w:val="28"/>
              </w:rPr>
              <w:t>招标采购的议题，须招标采购中心出具意见。</w:t>
            </w:r>
            <w:r w:rsidRPr="003C5542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</w:tr>
      <w:tr w:rsidR="005F2B2D" w:rsidTr="003C5542">
        <w:trPr>
          <w:trHeight w:val="2128"/>
          <w:jc w:val="center"/>
        </w:trPr>
        <w:tc>
          <w:tcPr>
            <w:tcW w:w="2377" w:type="dxa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校长办公室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意　见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（负责人签字）</w:t>
            </w:r>
          </w:p>
        </w:tc>
        <w:tc>
          <w:tcPr>
            <w:tcW w:w="6407" w:type="dxa"/>
            <w:gridSpan w:val="3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2B2D" w:rsidTr="003C5542">
        <w:trPr>
          <w:trHeight w:val="2178"/>
          <w:jc w:val="center"/>
        </w:trPr>
        <w:tc>
          <w:tcPr>
            <w:tcW w:w="2377" w:type="dxa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分管校领导</w:t>
            </w: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意　见</w:t>
            </w:r>
          </w:p>
        </w:tc>
        <w:tc>
          <w:tcPr>
            <w:tcW w:w="6407" w:type="dxa"/>
            <w:gridSpan w:val="3"/>
            <w:vAlign w:val="center"/>
          </w:tcPr>
          <w:p w:rsidR="005F2B2D" w:rsidRPr="006D7C59" w:rsidRDefault="005F2B2D" w:rsidP="006D7C59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586C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24C2" w:rsidRPr="006D7C59" w:rsidRDefault="005024C2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2B2D" w:rsidTr="00661C9B">
        <w:trPr>
          <w:trHeight w:val="1692"/>
          <w:jc w:val="center"/>
        </w:trPr>
        <w:tc>
          <w:tcPr>
            <w:tcW w:w="2377" w:type="dxa"/>
            <w:vAlign w:val="center"/>
          </w:tcPr>
          <w:p w:rsidR="005F2B2D" w:rsidRPr="006D7C59" w:rsidRDefault="005F2B2D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C59">
              <w:rPr>
                <w:rFonts w:ascii="仿宋_GB2312" w:eastAsia="仿宋_GB2312" w:hint="eastAsia"/>
                <w:sz w:val="28"/>
                <w:szCs w:val="28"/>
              </w:rPr>
              <w:t>校长意见</w:t>
            </w:r>
          </w:p>
        </w:tc>
        <w:tc>
          <w:tcPr>
            <w:tcW w:w="6407" w:type="dxa"/>
            <w:gridSpan w:val="3"/>
            <w:vAlign w:val="center"/>
          </w:tcPr>
          <w:p w:rsidR="00A558D4" w:rsidRPr="006D7C59" w:rsidRDefault="00A558D4" w:rsidP="00586C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024C2" w:rsidRDefault="005024C2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86C93" w:rsidRPr="006D7C59" w:rsidRDefault="00586C93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558D4" w:rsidRPr="006D7C59" w:rsidRDefault="00A558D4" w:rsidP="006D7C5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F2B2D" w:rsidRPr="003C0895" w:rsidRDefault="00F76346" w:rsidP="00BB29F0">
      <w:pPr>
        <w:ind w:right="28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校长</w:t>
      </w:r>
      <w:r w:rsidR="005F2B2D" w:rsidRPr="003C0895">
        <w:rPr>
          <w:rFonts w:ascii="仿宋_GB2312" w:eastAsia="仿宋_GB2312" w:hint="eastAsia"/>
          <w:sz w:val="28"/>
          <w:szCs w:val="28"/>
        </w:rPr>
        <w:t>办公室制</w:t>
      </w:r>
    </w:p>
    <w:sectPr w:rsidR="005F2B2D" w:rsidRPr="003C0895" w:rsidSect="00A558D4">
      <w:footerReference w:type="even" r:id="rId6"/>
      <w:footerReference w:type="default" r:id="rId7"/>
      <w:pgSz w:w="11907" w:h="16840" w:code="9"/>
      <w:pgMar w:top="1418" w:right="1531" w:bottom="1134" w:left="1588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BD" w:rsidRDefault="000700BD">
      <w:r>
        <w:separator/>
      </w:r>
    </w:p>
  </w:endnote>
  <w:endnote w:type="continuationSeparator" w:id="0">
    <w:p w:rsidR="000700BD" w:rsidRDefault="0007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2D" w:rsidRDefault="007B0AEE" w:rsidP="005F2B2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F2B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2B2D">
      <w:rPr>
        <w:rStyle w:val="a4"/>
        <w:noProof/>
      </w:rPr>
      <w:t>3</w:t>
    </w:r>
    <w:r>
      <w:rPr>
        <w:rStyle w:val="a4"/>
      </w:rPr>
      <w:fldChar w:fldCharType="end"/>
    </w:r>
  </w:p>
  <w:p w:rsidR="005F2B2D" w:rsidRDefault="005F2B2D" w:rsidP="005F2B2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2D" w:rsidRPr="0083220F" w:rsidRDefault="005F2B2D" w:rsidP="005F2B2D">
    <w:pPr>
      <w:pStyle w:val="a3"/>
      <w:ind w:right="360" w:firstLine="360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BD" w:rsidRDefault="000700BD">
      <w:r>
        <w:separator/>
      </w:r>
    </w:p>
  </w:footnote>
  <w:footnote w:type="continuationSeparator" w:id="0">
    <w:p w:rsidR="000700BD" w:rsidRDefault="0007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2D"/>
    <w:rsid w:val="000017F6"/>
    <w:rsid w:val="00007E48"/>
    <w:rsid w:val="00065334"/>
    <w:rsid w:val="000700BD"/>
    <w:rsid w:val="00074836"/>
    <w:rsid w:val="00077D69"/>
    <w:rsid w:val="00084125"/>
    <w:rsid w:val="000904A6"/>
    <w:rsid w:val="000C5A0F"/>
    <w:rsid w:val="000C7015"/>
    <w:rsid w:val="000D50E3"/>
    <w:rsid w:val="000E1021"/>
    <w:rsid w:val="00105576"/>
    <w:rsid w:val="00112B95"/>
    <w:rsid w:val="00126159"/>
    <w:rsid w:val="001335F3"/>
    <w:rsid w:val="00142532"/>
    <w:rsid w:val="00154A25"/>
    <w:rsid w:val="00170CFF"/>
    <w:rsid w:val="001774C2"/>
    <w:rsid w:val="0017799B"/>
    <w:rsid w:val="001855F8"/>
    <w:rsid w:val="001A136F"/>
    <w:rsid w:val="001C6BDA"/>
    <w:rsid w:val="001E1BD3"/>
    <w:rsid w:val="001F7479"/>
    <w:rsid w:val="002024FC"/>
    <w:rsid w:val="00202734"/>
    <w:rsid w:val="00227615"/>
    <w:rsid w:val="002369FE"/>
    <w:rsid w:val="00263186"/>
    <w:rsid w:val="0026775B"/>
    <w:rsid w:val="00270D15"/>
    <w:rsid w:val="002C50F0"/>
    <w:rsid w:val="002D2CF2"/>
    <w:rsid w:val="0034308F"/>
    <w:rsid w:val="00384EBA"/>
    <w:rsid w:val="003A061A"/>
    <w:rsid w:val="003A17F6"/>
    <w:rsid w:val="003A2E55"/>
    <w:rsid w:val="003A7F2F"/>
    <w:rsid w:val="003B5994"/>
    <w:rsid w:val="003C5542"/>
    <w:rsid w:val="003D1B50"/>
    <w:rsid w:val="003F1D66"/>
    <w:rsid w:val="003F3102"/>
    <w:rsid w:val="00444591"/>
    <w:rsid w:val="004467DD"/>
    <w:rsid w:val="00470633"/>
    <w:rsid w:val="0048150D"/>
    <w:rsid w:val="004838F7"/>
    <w:rsid w:val="004A2088"/>
    <w:rsid w:val="004B1F8F"/>
    <w:rsid w:val="004C3C81"/>
    <w:rsid w:val="004E0649"/>
    <w:rsid w:val="004F1112"/>
    <w:rsid w:val="005024C2"/>
    <w:rsid w:val="00520DC4"/>
    <w:rsid w:val="005663A2"/>
    <w:rsid w:val="00586C93"/>
    <w:rsid w:val="0059583E"/>
    <w:rsid w:val="005A655C"/>
    <w:rsid w:val="005B0BB4"/>
    <w:rsid w:val="005B0EBC"/>
    <w:rsid w:val="005C6345"/>
    <w:rsid w:val="005E0973"/>
    <w:rsid w:val="005E3B47"/>
    <w:rsid w:val="005F2044"/>
    <w:rsid w:val="005F2B2D"/>
    <w:rsid w:val="00603CD6"/>
    <w:rsid w:val="0061347D"/>
    <w:rsid w:val="0062776E"/>
    <w:rsid w:val="0065304D"/>
    <w:rsid w:val="00661C9B"/>
    <w:rsid w:val="006631ED"/>
    <w:rsid w:val="006774BB"/>
    <w:rsid w:val="00684B46"/>
    <w:rsid w:val="00687468"/>
    <w:rsid w:val="00697F2F"/>
    <w:rsid w:val="006D7C59"/>
    <w:rsid w:val="006E6495"/>
    <w:rsid w:val="00720517"/>
    <w:rsid w:val="00737769"/>
    <w:rsid w:val="007466CA"/>
    <w:rsid w:val="00761ED9"/>
    <w:rsid w:val="00775BE8"/>
    <w:rsid w:val="007A256E"/>
    <w:rsid w:val="007A39EC"/>
    <w:rsid w:val="007B0AEE"/>
    <w:rsid w:val="007C2E5D"/>
    <w:rsid w:val="007C3C5E"/>
    <w:rsid w:val="00820AA4"/>
    <w:rsid w:val="0082129D"/>
    <w:rsid w:val="008344C0"/>
    <w:rsid w:val="00870FAF"/>
    <w:rsid w:val="008772EC"/>
    <w:rsid w:val="00885384"/>
    <w:rsid w:val="008A056A"/>
    <w:rsid w:val="008C4529"/>
    <w:rsid w:val="008D353F"/>
    <w:rsid w:val="008D7783"/>
    <w:rsid w:val="008E03CB"/>
    <w:rsid w:val="008E13FF"/>
    <w:rsid w:val="00915AB0"/>
    <w:rsid w:val="00924807"/>
    <w:rsid w:val="00941173"/>
    <w:rsid w:val="009508A3"/>
    <w:rsid w:val="009A56CE"/>
    <w:rsid w:val="009A7EDB"/>
    <w:rsid w:val="009F29D5"/>
    <w:rsid w:val="00A16C44"/>
    <w:rsid w:val="00A33ED7"/>
    <w:rsid w:val="00A37F1D"/>
    <w:rsid w:val="00A558D4"/>
    <w:rsid w:val="00A741E1"/>
    <w:rsid w:val="00A75629"/>
    <w:rsid w:val="00A75C0E"/>
    <w:rsid w:val="00AB0354"/>
    <w:rsid w:val="00AB1B6E"/>
    <w:rsid w:val="00AD5CFF"/>
    <w:rsid w:val="00AE2D65"/>
    <w:rsid w:val="00AE3686"/>
    <w:rsid w:val="00AE71E0"/>
    <w:rsid w:val="00B05B3B"/>
    <w:rsid w:val="00B16889"/>
    <w:rsid w:val="00B5666C"/>
    <w:rsid w:val="00B61842"/>
    <w:rsid w:val="00B61E17"/>
    <w:rsid w:val="00BB29F0"/>
    <w:rsid w:val="00BC03BF"/>
    <w:rsid w:val="00BC2F04"/>
    <w:rsid w:val="00C17200"/>
    <w:rsid w:val="00C24F3C"/>
    <w:rsid w:val="00C627CD"/>
    <w:rsid w:val="00C65729"/>
    <w:rsid w:val="00C95C7A"/>
    <w:rsid w:val="00CE0E28"/>
    <w:rsid w:val="00D13990"/>
    <w:rsid w:val="00D15F64"/>
    <w:rsid w:val="00D45732"/>
    <w:rsid w:val="00D62E30"/>
    <w:rsid w:val="00DF7E8A"/>
    <w:rsid w:val="00E119F1"/>
    <w:rsid w:val="00E14041"/>
    <w:rsid w:val="00E17AC1"/>
    <w:rsid w:val="00E21222"/>
    <w:rsid w:val="00E30BA9"/>
    <w:rsid w:val="00E40D7F"/>
    <w:rsid w:val="00E4529E"/>
    <w:rsid w:val="00E609F1"/>
    <w:rsid w:val="00E84D84"/>
    <w:rsid w:val="00E95B84"/>
    <w:rsid w:val="00EB1A3E"/>
    <w:rsid w:val="00ED2294"/>
    <w:rsid w:val="00EE0579"/>
    <w:rsid w:val="00F108C7"/>
    <w:rsid w:val="00F130DE"/>
    <w:rsid w:val="00F22EA9"/>
    <w:rsid w:val="00F52348"/>
    <w:rsid w:val="00F64F67"/>
    <w:rsid w:val="00F76346"/>
    <w:rsid w:val="00F76CB6"/>
    <w:rsid w:val="00F805AA"/>
    <w:rsid w:val="00FC38CD"/>
    <w:rsid w:val="00FC4065"/>
    <w:rsid w:val="00FD681C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E9C730-FC74-41E2-AAAE-57315A8D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2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F2B2D"/>
  </w:style>
  <w:style w:type="table" w:styleId="a5">
    <w:name w:val="Table Grid"/>
    <w:basedOn w:val="a1"/>
    <w:rsid w:val="005F2B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62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C62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江西财经大学校长办公会议题申报单</dc:title>
  <dc:creator>User</dc:creator>
  <cp:lastModifiedBy>1200600574</cp:lastModifiedBy>
  <cp:revision>11</cp:revision>
  <cp:lastPrinted>2017-12-04T10:39:00Z</cp:lastPrinted>
  <dcterms:created xsi:type="dcterms:W3CDTF">2016-10-25T00:57:00Z</dcterms:created>
  <dcterms:modified xsi:type="dcterms:W3CDTF">2017-12-04T10:41:00Z</dcterms:modified>
</cp:coreProperties>
</file>