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宋体" w:cs="仿宋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江西财经大学一般用印审批表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2022线下版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p>
      <w:pPr>
        <w:ind w:firstLine="560" w:firstLineChars="200"/>
        <w:jc w:val="left"/>
        <w:rPr>
          <w:rFonts w:hint="default" w:ascii="楷体" w:hAnsi="楷体" w:eastAsia="楷体" w:cs="楷体"/>
          <w:sz w:val="28"/>
          <w:szCs w:val="28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  <w:t>申请单位（盖章）：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        </w:t>
      </w:r>
      <w:r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  <w:t>申请人：</w:t>
      </w:r>
    </w:p>
    <w:tbl>
      <w:tblPr>
        <w:tblStyle w:val="3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3720"/>
        <w:gridCol w:w="1380"/>
        <w:gridCol w:w="80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用印事由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  <w:t>盖章材料数量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  <w:t>用印时间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需用印的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材料内容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盖章材料名称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  <w:t>使用印章类型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（党委公章、学校公章、法人章）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用印份数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相关职能部门意见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分管业务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校领导意见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校主要领导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YTJlZjkwMzU4NzIzN2FmNWQ3OTQyYTFiZDBmNjQifQ=="/>
  </w:docVars>
  <w:rsids>
    <w:rsidRoot w:val="12AE4B49"/>
    <w:rsid w:val="00781E2D"/>
    <w:rsid w:val="00EE1635"/>
    <w:rsid w:val="0132272A"/>
    <w:rsid w:val="014C6318"/>
    <w:rsid w:val="023E2B4A"/>
    <w:rsid w:val="02846567"/>
    <w:rsid w:val="028B7C36"/>
    <w:rsid w:val="02CA7E01"/>
    <w:rsid w:val="02EA78A1"/>
    <w:rsid w:val="02F41755"/>
    <w:rsid w:val="03577FBB"/>
    <w:rsid w:val="03BC7154"/>
    <w:rsid w:val="03FC05E3"/>
    <w:rsid w:val="03FD7401"/>
    <w:rsid w:val="04474410"/>
    <w:rsid w:val="0496670E"/>
    <w:rsid w:val="04E461C9"/>
    <w:rsid w:val="050E33C8"/>
    <w:rsid w:val="0518031D"/>
    <w:rsid w:val="057132D0"/>
    <w:rsid w:val="07425836"/>
    <w:rsid w:val="074D4182"/>
    <w:rsid w:val="07D23D27"/>
    <w:rsid w:val="0881719B"/>
    <w:rsid w:val="08C7723D"/>
    <w:rsid w:val="0912551E"/>
    <w:rsid w:val="09DA23DB"/>
    <w:rsid w:val="0A236FE0"/>
    <w:rsid w:val="0B153E4A"/>
    <w:rsid w:val="0B7B7E35"/>
    <w:rsid w:val="0BE57A76"/>
    <w:rsid w:val="0C5478B3"/>
    <w:rsid w:val="0CEE6F4E"/>
    <w:rsid w:val="0D096EFF"/>
    <w:rsid w:val="0D0E4192"/>
    <w:rsid w:val="0D5177AE"/>
    <w:rsid w:val="0DF04270"/>
    <w:rsid w:val="0ECE13CE"/>
    <w:rsid w:val="0EDC5714"/>
    <w:rsid w:val="0EEE62FC"/>
    <w:rsid w:val="0EF07FFB"/>
    <w:rsid w:val="0FF90E2C"/>
    <w:rsid w:val="10117C34"/>
    <w:rsid w:val="10170125"/>
    <w:rsid w:val="10710C85"/>
    <w:rsid w:val="10EC5937"/>
    <w:rsid w:val="112800C2"/>
    <w:rsid w:val="117231E3"/>
    <w:rsid w:val="124067C9"/>
    <w:rsid w:val="12AE4B49"/>
    <w:rsid w:val="13BB58EF"/>
    <w:rsid w:val="14234FB9"/>
    <w:rsid w:val="144A1F55"/>
    <w:rsid w:val="14843927"/>
    <w:rsid w:val="14A020CB"/>
    <w:rsid w:val="14CC298F"/>
    <w:rsid w:val="15881F41"/>
    <w:rsid w:val="159D132C"/>
    <w:rsid w:val="160D426A"/>
    <w:rsid w:val="161D0AD3"/>
    <w:rsid w:val="16203FF2"/>
    <w:rsid w:val="170E3520"/>
    <w:rsid w:val="17CC6856"/>
    <w:rsid w:val="188939BC"/>
    <w:rsid w:val="18B663C8"/>
    <w:rsid w:val="18FD1658"/>
    <w:rsid w:val="19E44E1E"/>
    <w:rsid w:val="1A0C4015"/>
    <w:rsid w:val="1A185916"/>
    <w:rsid w:val="1A30395D"/>
    <w:rsid w:val="1A703005"/>
    <w:rsid w:val="1AA62223"/>
    <w:rsid w:val="1AF41637"/>
    <w:rsid w:val="1B0C1023"/>
    <w:rsid w:val="1B1314CE"/>
    <w:rsid w:val="1BC9548C"/>
    <w:rsid w:val="1BE970D3"/>
    <w:rsid w:val="1C5853A5"/>
    <w:rsid w:val="1CA908AB"/>
    <w:rsid w:val="1CC94297"/>
    <w:rsid w:val="1D073A69"/>
    <w:rsid w:val="1D5D51B2"/>
    <w:rsid w:val="1D87098F"/>
    <w:rsid w:val="1DC25B47"/>
    <w:rsid w:val="1DD42935"/>
    <w:rsid w:val="200C7433"/>
    <w:rsid w:val="204A0CD2"/>
    <w:rsid w:val="20912DDF"/>
    <w:rsid w:val="209C3858"/>
    <w:rsid w:val="213B00F5"/>
    <w:rsid w:val="21944C23"/>
    <w:rsid w:val="21E44558"/>
    <w:rsid w:val="221B06A5"/>
    <w:rsid w:val="2250026C"/>
    <w:rsid w:val="22560298"/>
    <w:rsid w:val="22944EEB"/>
    <w:rsid w:val="22F61A1B"/>
    <w:rsid w:val="238C6BEE"/>
    <w:rsid w:val="23D40B4F"/>
    <w:rsid w:val="247C58AC"/>
    <w:rsid w:val="24E965F6"/>
    <w:rsid w:val="250C06EE"/>
    <w:rsid w:val="25BC640A"/>
    <w:rsid w:val="25BE7493"/>
    <w:rsid w:val="26DE7136"/>
    <w:rsid w:val="27167F8B"/>
    <w:rsid w:val="27307C5A"/>
    <w:rsid w:val="27C73210"/>
    <w:rsid w:val="27D80402"/>
    <w:rsid w:val="27ED512C"/>
    <w:rsid w:val="28180B04"/>
    <w:rsid w:val="284632C1"/>
    <w:rsid w:val="28CE0076"/>
    <w:rsid w:val="28F27682"/>
    <w:rsid w:val="29766EA7"/>
    <w:rsid w:val="29CF52A0"/>
    <w:rsid w:val="29FE5BA5"/>
    <w:rsid w:val="2A2C63C6"/>
    <w:rsid w:val="2A6E7E01"/>
    <w:rsid w:val="2A761C99"/>
    <w:rsid w:val="2AD12BCD"/>
    <w:rsid w:val="2B4076EE"/>
    <w:rsid w:val="2B7C611A"/>
    <w:rsid w:val="2BBF524A"/>
    <w:rsid w:val="2C094022"/>
    <w:rsid w:val="2C597648"/>
    <w:rsid w:val="2D501478"/>
    <w:rsid w:val="2E201A03"/>
    <w:rsid w:val="2F5275AB"/>
    <w:rsid w:val="2FA556CC"/>
    <w:rsid w:val="2FBF122B"/>
    <w:rsid w:val="2FD00701"/>
    <w:rsid w:val="30056665"/>
    <w:rsid w:val="303D5402"/>
    <w:rsid w:val="304C2E8C"/>
    <w:rsid w:val="30B40909"/>
    <w:rsid w:val="30DF50AA"/>
    <w:rsid w:val="324D1B96"/>
    <w:rsid w:val="32896B39"/>
    <w:rsid w:val="32F17EF4"/>
    <w:rsid w:val="33020C7C"/>
    <w:rsid w:val="330363E9"/>
    <w:rsid w:val="33D7689E"/>
    <w:rsid w:val="34124B9D"/>
    <w:rsid w:val="34367F20"/>
    <w:rsid w:val="34460799"/>
    <w:rsid w:val="35192BB3"/>
    <w:rsid w:val="3549492B"/>
    <w:rsid w:val="35EC02D1"/>
    <w:rsid w:val="36673403"/>
    <w:rsid w:val="36677097"/>
    <w:rsid w:val="36C26461"/>
    <w:rsid w:val="36D75B6B"/>
    <w:rsid w:val="37D61FC2"/>
    <w:rsid w:val="37E60348"/>
    <w:rsid w:val="383A4322"/>
    <w:rsid w:val="387C1747"/>
    <w:rsid w:val="38D76EB1"/>
    <w:rsid w:val="391612F8"/>
    <w:rsid w:val="3A2B08C8"/>
    <w:rsid w:val="3A434FAE"/>
    <w:rsid w:val="3A62661D"/>
    <w:rsid w:val="3AA65C08"/>
    <w:rsid w:val="3ACF2FDC"/>
    <w:rsid w:val="3B4C4E07"/>
    <w:rsid w:val="3BF850E2"/>
    <w:rsid w:val="3C126550"/>
    <w:rsid w:val="3C2A5190"/>
    <w:rsid w:val="3C52331E"/>
    <w:rsid w:val="3CD71577"/>
    <w:rsid w:val="3CD84C52"/>
    <w:rsid w:val="3DBF195C"/>
    <w:rsid w:val="3E0317BF"/>
    <w:rsid w:val="3E434AB4"/>
    <w:rsid w:val="3E9B5C30"/>
    <w:rsid w:val="3EB43D9E"/>
    <w:rsid w:val="3ED464F7"/>
    <w:rsid w:val="401D66DB"/>
    <w:rsid w:val="401F52B9"/>
    <w:rsid w:val="40C60E4C"/>
    <w:rsid w:val="40DF332E"/>
    <w:rsid w:val="4291024A"/>
    <w:rsid w:val="42983C81"/>
    <w:rsid w:val="42FB7C71"/>
    <w:rsid w:val="434F2054"/>
    <w:rsid w:val="43583CE9"/>
    <w:rsid w:val="43612804"/>
    <w:rsid w:val="43973D16"/>
    <w:rsid w:val="43AB140D"/>
    <w:rsid w:val="446D31D4"/>
    <w:rsid w:val="44E128FE"/>
    <w:rsid w:val="44FD7E84"/>
    <w:rsid w:val="456252CF"/>
    <w:rsid w:val="459B18A1"/>
    <w:rsid w:val="45F0141A"/>
    <w:rsid w:val="461A2470"/>
    <w:rsid w:val="466F3270"/>
    <w:rsid w:val="469C787C"/>
    <w:rsid w:val="46D57181"/>
    <w:rsid w:val="471761F8"/>
    <w:rsid w:val="471B2D26"/>
    <w:rsid w:val="4726675F"/>
    <w:rsid w:val="472A0865"/>
    <w:rsid w:val="47672A44"/>
    <w:rsid w:val="477D2070"/>
    <w:rsid w:val="47C14D2C"/>
    <w:rsid w:val="482873EA"/>
    <w:rsid w:val="483F2506"/>
    <w:rsid w:val="48CC5EB0"/>
    <w:rsid w:val="49860C0E"/>
    <w:rsid w:val="4A46254F"/>
    <w:rsid w:val="4AFC171E"/>
    <w:rsid w:val="4B24183C"/>
    <w:rsid w:val="4B5B7C68"/>
    <w:rsid w:val="4B8F63B2"/>
    <w:rsid w:val="4BD37CF8"/>
    <w:rsid w:val="4C1443F4"/>
    <w:rsid w:val="4C662D02"/>
    <w:rsid w:val="4C876867"/>
    <w:rsid w:val="4CCA061E"/>
    <w:rsid w:val="4CEF62C1"/>
    <w:rsid w:val="4D1B3681"/>
    <w:rsid w:val="4E4B1B2E"/>
    <w:rsid w:val="4E857BED"/>
    <w:rsid w:val="4E9C5E7E"/>
    <w:rsid w:val="4EBD171C"/>
    <w:rsid w:val="4EFC4CDB"/>
    <w:rsid w:val="4F4A0048"/>
    <w:rsid w:val="4F5832F3"/>
    <w:rsid w:val="4F77787E"/>
    <w:rsid w:val="4FED7133"/>
    <w:rsid w:val="5123620E"/>
    <w:rsid w:val="51403B24"/>
    <w:rsid w:val="51656A8F"/>
    <w:rsid w:val="52331348"/>
    <w:rsid w:val="52841CD9"/>
    <w:rsid w:val="52A451CE"/>
    <w:rsid w:val="532B37AF"/>
    <w:rsid w:val="5421720F"/>
    <w:rsid w:val="545A72B5"/>
    <w:rsid w:val="5465432D"/>
    <w:rsid w:val="547F6156"/>
    <w:rsid w:val="55C368D7"/>
    <w:rsid w:val="563310E1"/>
    <w:rsid w:val="56387D35"/>
    <w:rsid w:val="5644328E"/>
    <w:rsid w:val="56DA3963"/>
    <w:rsid w:val="57201CCB"/>
    <w:rsid w:val="57217E5C"/>
    <w:rsid w:val="58800BF7"/>
    <w:rsid w:val="58940C69"/>
    <w:rsid w:val="58E5586A"/>
    <w:rsid w:val="59C04B5B"/>
    <w:rsid w:val="5A1B4272"/>
    <w:rsid w:val="5A2654F8"/>
    <w:rsid w:val="5A514567"/>
    <w:rsid w:val="5A5E6BB4"/>
    <w:rsid w:val="5A9B20C7"/>
    <w:rsid w:val="5AD91760"/>
    <w:rsid w:val="5AFA5E2B"/>
    <w:rsid w:val="5B651B99"/>
    <w:rsid w:val="5B931B3F"/>
    <w:rsid w:val="5BCF2B44"/>
    <w:rsid w:val="5C38699B"/>
    <w:rsid w:val="5E3276DB"/>
    <w:rsid w:val="5E3C4B11"/>
    <w:rsid w:val="5E822BE3"/>
    <w:rsid w:val="5E876D80"/>
    <w:rsid w:val="5ECC08C7"/>
    <w:rsid w:val="5F417DCD"/>
    <w:rsid w:val="5F522DEB"/>
    <w:rsid w:val="5F61668D"/>
    <w:rsid w:val="5FD34B2A"/>
    <w:rsid w:val="5FE84E6F"/>
    <w:rsid w:val="60133CEC"/>
    <w:rsid w:val="610E7600"/>
    <w:rsid w:val="61150824"/>
    <w:rsid w:val="61231A66"/>
    <w:rsid w:val="613900F4"/>
    <w:rsid w:val="614055D6"/>
    <w:rsid w:val="61997607"/>
    <w:rsid w:val="61FA669E"/>
    <w:rsid w:val="622A0A03"/>
    <w:rsid w:val="62AC0288"/>
    <w:rsid w:val="62AC47DF"/>
    <w:rsid w:val="63194F8E"/>
    <w:rsid w:val="635A7349"/>
    <w:rsid w:val="63BB0E00"/>
    <w:rsid w:val="63BD1D18"/>
    <w:rsid w:val="64437046"/>
    <w:rsid w:val="652A5270"/>
    <w:rsid w:val="653B4E0C"/>
    <w:rsid w:val="65416C15"/>
    <w:rsid w:val="65555B7A"/>
    <w:rsid w:val="65637A23"/>
    <w:rsid w:val="658263AF"/>
    <w:rsid w:val="659B12A4"/>
    <w:rsid w:val="659D5953"/>
    <w:rsid w:val="65FF18D3"/>
    <w:rsid w:val="66040381"/>
    <w:rsid w:val="661E79B4"/>
    <w:rsid w:val="66934ED4"/>
    <w:rsid w:val="66D4259C"/>
    <w:rsid w:val="66E6559A"/>
    <w:rsid w:val="66E90917"/>
    <w:rsid w:val="678278AA"/>
    <w:rsid w:val="679A1E67"/>
    <w:rsid w:val="68922795"/>
    <w:rsid w:val="68C32902"/>
    <w:rsid w:val="691D473B"/>
    <w:rsid w:val="694A4B9A"/>
    <w:rsid w:val="698A08B9"/>
    <w:rsid w:val="6A0E4440"/>
    <w:rsid w:val="6AB5251D"/>
    <w:rsid w:val="6ADA7670"/>
    <w:rsid w:val="6B3C12B7"/>
    <w:rsid w:val="6C1354CD"/>
    <w:rsid w:val="6D3C3726"/>
    <w:rsid w:val="6D721177"/>
    <w:rsid w:val="6D8B129C"/>
    <w:rsid w:val="6DE3209A"/>
    <w:rsid w:val="6E8D227D"/>
    <w:rsid w:val="6F1A3294"/>
    <w:rsid w:val="6FE743CA"/>
    <w:rsid w:val="706B3159"/>
    <w:rsid w:val="706F6B56"/>
    <w:rsid w:val="70A977F4"/>
    <w:rsid w:val="70DB3564"/>
    <w:rsid w:val="70E166B6"/>
    <w:rsid w:val="711A3991"/>
    <w:rsid w:val="71794E04"/>
    <w:rsid w:val="71977D18"/>
    <w:rsid w:val="71EB10B4"/>
    <w:rsid w:val="72113E2E"/>
    <w:rsid w:val="721662DC"/>
    <w:rsid w:val="721C1866"/>
    <w:rsid w:val="72441EE7"/>
    <w:rsid w:val="72D366D0"/>
    <w:rsid w:val="732C3FBD"/>
    <w:rsid w:val="73946D37"/>
    <w:rsid w:val="73A71123"/>
    <w:rsid w:val="742809CB"/>
    <w:rsid w:val="74307083"/>
    <w:rsid w:val="74895878"/>
    <w:rsid w:val="75132731"/>
    <w:rsid w:val="7599042D"/>
    <w:rsid w:val="75CF356B"/>
    <w:rsid w:val="765C081B"/>
    <w:rsid w:val="767103A6"/>
    <w:rsid w:val="76805CFB"/>
    <w:rsid w:val="769F5C32"/>
    <w:rsid w:val="76F136F5"/>
    <w:rsid w:val="77723BDE"/>
    <w:rsid w:val="77C46A91"/>
    <w:rsid w:val="77F608C4"/>
    <w:rsid w:val="78A833AC"/>
    <w:rsid w:val="797D52E6"/>
    <w:rsid w:val="79F125C8"/>
    <w:rsid w:val="79F411C2"/>
    <w:rsid w:val="7A1C3AC1"/>
    <w:rsid w:val="7B8D0F2B"/>
    <w:rsid w:val="7BBF7A34"/>
    <w:rsid w:val="7C591523"/>
    <w:rsid w:val="7DBD27ED"/>
    <w:rsid w:val="7DD27745"/>
    <w:rsid w:val="7DE605B1"/>
    <w:rsid w:val="7E7B0B05"/>
    <w:rsid w:val="7EF010BA"/>
    <w:rsid w:val="7EF015AC"/>
    <w:rsid w:val="7F1D4098"/>
    <w:rsid w:val="7F241A4F"/>
    <w:rsid w:val="7F8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5</TotalTime>
  <ScaleCrop>false</ScaleCrop>
  <LinksUpToDate>false</LinksUpToDate>
  <CharactersWithSpaces>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2022-01-25T02:02:00Z</dcterms:created>
  <dc:creator>王智明</dc:creator>
  <cp:lastModifiedBy>王智明</cp:lastModifiedBy>
  <dcterms:modified xsi:type="dcterms:W3CDTF">2022-07-04T06:32:31Z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504939F7B13147EA8AE070DFC66C9070</vt:lpwstr>
  </property>
</Properties>
</file>